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CF7997">
        <w:rPr>
          <w:rFonts w:ascii="Times New Roman" w:hAnsi="Times New Roman" w:cs="Times New Roman"/>
          <w:b/>
          <w:sz w:val="24"/>
          <w:szCs w:val="24"/>
          <w:lang w:val="tt-RU"/>
        </w:rPr>
        <w:t>15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CF7997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716C53" w:rsidRPr="00EB353A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44918" w:rsidRPr="00EB353A" w:rsidTr="00104484">
        <w:trPr>
          <w:trHeight w:val="1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EB353A" w:rsidRDefault="0098169C" w:rsidP="009816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proofErr w:type="spellStart"/>
            <w:r w:rsidR="00F44918"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98169C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17</w:t>
            </w:r>
            <w:r w:rsidR="00307B8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C511DA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F62C7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98169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DB1D9B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EB353A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0F62C7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94408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169C" w:rsidRPr="0098169C" w:rsidRDefault="000F62C7" w:rsidP="0098169C">
            <w:pPr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98169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 w:rsidRPr="0098169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C511DA" w:rsidRPr="009816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="00C511DA" w:rsidRPr="009816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</w:t>
            </w:r>
            <w:proofErr w:type="spellEnd"/>
            <w:r w:rsidR="00C511DA" w:rsidRPr="009816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 на тему </w:t>
            </w:r>
            <w:r w:rsidR="0098169C" w:rsidRPr="0098169C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« Судьба родного языка</w:t>
            </w:r>
            <w:r w:rsidR="0098169C" w:rsidRPr="0098169C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»</w:t>
            </w:r>
            <w:r w:rsidR="0098169C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  <w:lang w:val="tt-RU"/>
              </w:rPr>
              <w:t>.</w:t>
            </w:r>
          </w:p>
          <w:p w:rsidR="0098169C" w:rsidRPr="0098169C" w:rsidRDefault="008442E0" w:rsidP="0098169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3"/>
                <w:szCs w:val="23"/>
                <w:lang w:val="tt-RU"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221F6F" w:rsidRPr="00221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98169C" w:rsidRPr="009816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Игра</w:t>
            </w:r>
            <w:r w:rsidR="0098169C" w:rsidRPr="0098169C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 xml:space="preserve"> </w:t>
            </w:r>
            <w:r w:rsidR="0098169C" w:rsidRPr="0098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«Кем </w:t>
            </w:r>
            <w:proofErr w:type="spellStart"/>
            <w:r w:rsidR="0098169C" w:rsidRPr="0098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тизрәк</w:t>
            </w:r>
            <w:proofErr w:type="spellEnd"/>
            <w:r w:rsidR="0098169C" w:rsidRPr="0098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8169C" w:rsidRPr="0098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әйтер</w:t>
            </w:r>
            <w:proofErr w:type="spellEnd"/>
            <w:r w:rsidR="0098169C" w:rsidRPr="0098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8169C" w:rsidRPr="009816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8169C" w:rsidRPr="0098169C" w:rsidRDefault="0098169C" w:rsidP="0098169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333333"/>
                <w:sz w:val="23"/>
                <w:szCs w:val="23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33333"/>
                <w:sz w:val="23"/>
                <w:szCs w:val="23"/>
                <w:lang w:val="tt-RU" w:eastAsia="ru-RU"/>
              </w:rPr>
              <w:t xml:space="preserve"> </w:t>
            </w:r>
          </w:p>
          <w:p w:rsidR="005C1D9E" w:rsidRPr="00104484" w:rsidRDefault="0098169C" w:rsidP="005C1D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0D5FEE" w:rsidRPr="00104484" w:rsidRDefault="000F62C7" w:rsidP="000F62C7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</w:p>
          <w:p w:rsidR="00104484" w:rsidRPr="002B3E83" w:rsidRDefault="00104484" w:rsidP="000D5FE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  <w:p w:rsidR="00717F08" w:rsidRPr="00104484" w:rsidRDefault="000F62C7" w:rsidP="00CC39D4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F44918" w:rsidRPr="00EB353A" w:rsidRDefault="00347ECE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Сафарова З.Г.</w:t>
            </w:r>
          </w:p>
          <w:p w:rsidR="00221F6F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98169C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Г.Р.</w:t>
            </w:r>
          </w:p>
          <w:p w:rsidR="00C511DA" w:rsidRPr="00C511DA" w:rsidRDefault="00C511DA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511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EB353A" w:rsidRDefault="000F62C7" w:rsidP="000D5FE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98169C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8</w:t>
            </w:r>
          </w:p>
          <w:p w:rsidR="00F44918" w:rsidRDefault="00F44918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44081" w:rsidRPr="00EB353A" w:rsidRDefault="0098169C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7</w:t>
            </w:r>
          </w:p>
          <w:p w:rsidR="00EB353A" w:rsidRPr="00EB353A" w:rsidRDefault="00EB353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Default="008442E0" w:rsidP="00844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221F6F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98169C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EB353A" w:rsidRDefault="00944081" w:rsidP="000F6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="000F62C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347EC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/>
            <w:r w:rsidR="00F44918"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0F62C7" w:rsidRDefault="000F62C7" w:rsidP="00725CF2">
      <w:pPr>
        <w:jc w:val="right"/>
        <w:rPr>
          <w:sz w:val="36"/>
          <w:szCs w:val="36"/>
          <w:lang w:val="tt-RU"/>
        </w:rPr>
      </w:pPr>
    </w:p>
    <w:p w:rsidR="000F62C7" w:rsidRDefault="0098169C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40698"/>
            <wp:effectExtent l="0" t="0" r="6350" b="0"/>
            <wp:docPr id="1" name="Рисунок 1" descr="C:\Users\Хафизова\Downloads\20210316_07421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316_074210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0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169C" w:rsidRPr="000F62C7" w:rsidRDefault="0098169C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12342458"/>
            <wp:effectExtent l="0" t="0" r="6350" b="2540"/>
            <wp:docPr id="2" name="Рисунок 2" descr="C:\Users\Хафизова\Downloads\P10317-07442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P10317-074429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2342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169C" w:rsidRPr="000F62C7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ECE" w:rsidRDefault="00347ECE" w:rsidP="008442E0">
      <w:pPr>
        <w:spacing w:after="0" w:line="240" w:lineRule="auto"/>
      </w:pPr>
      <w:r>
        <w:separator/>
      </w:r>
    </w:p>
  </w:endnote>
  <w:endnote w:type="continuationSeparator" w:id="0">
    <w:p w:rsidR="00347ECE" w:rsidRDefault="00347ECE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ECE" w:rsidRDefault="00347ECE" w:rsidP="008442E0">
      <w:pPr>
        <w:spacing w:after="0" w:line="240" w:lineRule="auto"/>
      </w:pPr>
      <w:r>
        <w:separator/>
      </w:r>
    </w:p>
  </w:footnote>
  <w:footnote w:type="continuationSeparator" w:id="0">
    <w:p w:rsidR="00347ECE" w:rsidRDefault="00347ECE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E32D7"/>
    <w:rsid w:val="00210656"/>
    <w:rsid w:val="00221F6F"/>
    <w:rsid w:val="002D664E"/>
    <w:rsid w:val="002E2552"/>
    <w:rsid w:val="00307B83"/>
    <w:rsid w:val="00347ECE"/>
    <w:rsid w:val="003542C0"/>
    <w:rsid w:val="00355901"/>
    <w:rsid w:val="00400CC5"/>
    <w:rsid w:val="00412C21"/>
    <w:rsid w:val="004E39A5"/>
    <w:rsid w:val="005317A6"/>
    <w:rsid w:val="00557A02"/>
    <w:rsid w:val="005600D7"/>
    <w:rsid w:val="005C1D9E"/>
    <w:rsid w:val="005E0BA1"/>
    <w:rsid w:val="00652295"/>
    <w:rsid w:val="006A6A1B"/>
    <w:rsid w:val="006D7972"/>
    <w:rsid w:val="00714584"/>
    <w:rsid w:val="00716C53"/>
    <w:rsid w:val="00717F08"/>
    <w:rsid w:val="00725CF2"/>
    <w:rsid w:val="00742F85"/>
    <w:rsid w:val="00784B80"/>
    <w:rsid w:val="007A75F4"/>
    <w:rsid w:val="008157E6"/>
    <w:rsid w:val="00817720"/>
    <w:rsid w:val="008442E0"/>
    <w:rsid w:val="00860530"/>
    <w:rsid w:val="008900A2"/>
    <w:rsid w:val="008D75CA"/>
    <w:rsid w:val="0090346E"/>
    <w:rsid w:val="009111A9"/>
    <w:rsid w:val="0093023F"/>
    <w:rsid w:val="0094070A"/>
    <w:rsid w:val="00944081"/>
    <w:rsid w:val="0098169C"/>
    <w:rsid w:val="009D4AF5"/>
    <w:rsid w:val="009E5CBA"/>
    <w:rsid w:val="00A30CEB"/>
    <w:rsid w:val="00A976FB"/>
    <w:rsid w:val="00AB094E"/>
    <w:rsid w:val="00B44054"/>
    <w:rsid w:val="00BA4A05"/>
    <w:rsid w:val="00BF4D64"/>
    <w:rsid w:val="00C11C1D"/>
    <w:rsid w:val="00C234EB"/>
    <w:rsid w:val="00C35571"/>
    <w:rsid w:val="00C46E15"/>
    <w:rsid w:val="00C511DA"/>
    <w:rsid w:val="00C97504"/>
    <w:rsid w:val="00C97A02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2DBEC-25F5-4B90-A0E3-F4D946463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10</cp:revision>
  <dcterms:created xsi:type="dcterms:W3CDTF">2021-02-06T07:53:00Z</dcterms:created>
  <dcterms:modified xsi:type="dcterms:W3CDTF">2021-03-20T08:17:00Z</dcterms:modified>
</cp:coreProperties>
</file>